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74BD2E" w14:textId="75ADD022" w:rsidR="006F11AE" w:rsidRPr="006F11AE" w:rsidRDefault="006F11AE" w:rsidP="006F11AE">
      <w:pPr>
        <w:jc w:val="center"/>
        <w:rPr>
          <w:b/>
          <w:bCs/>
          <w:sz w:val="40"/>
          <w:szCs w:val="40"/>
        </w:rPr>
      </w:pPr>
      <w:r w:rsidRPr="006F11AE">
        <w:rPr>
          <w:b/>
          <w:bCs/>
          <w:sz w:val="40"/>
          <w:szCs w:val="40"/>
        </w:rPr>
        <w:t>PHP Ecommerce Web Project Postman Test Results</w:t>
      </w:r>
    </w:p>
    <w:p w14:paraId="04DD88E9" w14:textId="77777777" w:rsidR="006F11AE" w:rsidRDefault="006F11AE">
      <w:pPr>
        <w:rPr>
          <w:b/>
          <w:bCs/>
          <w:sz w:val="28"/>
          <w:szCs w:val="28"/>
          <w:u w:val="single"/>
        </w:rPr>
      </w:pPr>
    </w:p>
    <w:p w14:paraId="0C448ABF" w14:textId="281691A1" w:rsidR="00D95CD8" w:rsidRPr="00C9428E" w:rsidRDefault="00A87305">
      <w:pPr>
        <w:rPr>
          <w:b/>
          <w:bCs/>
          <w:sz w:val="28"/>
          <w:szCs w:val="28"/>
        </w:rPr>
      </w:pPr>
      <w:r w:rsidRPr="00C9428E">
        <w:rPr>
          <w:b/>
          <w:bCs/>
          <w:sz w:val="28"/>
          <w:szCs w:val="28"/>
          <w:u w:val="single"/>
        </w:rPr>
        <w:t>Fetch products</w:t>
      </w:r>
      <w:r w:rsidRPr="00C9428E">
        <w:rPr>
          <w:b/>
          <w:bCs/>
          <w:sz w:val="28"/>
          <w:szCs w:val="28"/>
        </w:rPr>
        <w:t>:</w:t>
      </w:r>
    </w:p>
    <w:p w14:paraId="6C57A368" w14:textId="1BA8B21A" w:rsidR="00A87305" w:rsidRDefault="00A87305">
      <w:r>
        <w:rPr>
          <w:noProof/>
        </w:rPr>
        <w:drawing>
          <wp:inline distT="0" distB="0" distL="0" distR="0" wp14:anchorId="3EAB00DE" wp14:editId="4A759382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5B0D" w14:textId="6A1EAA0E" w:rsidR="00A87305" w:rsidRDefault="00A87305"/>
    <w:p w14:paraId="356ECB41" w14:textId="61EC398F" w:rsidR="00A87305" w:rsidRDefault="00A87305">
      <w:r>
        <w:rPr>
          <w:noProof/>
        </w:rPr>
        <w:drawing>
          <wp:inline distT="0" distB="0" distL="0" distR="0" wp14:anchorId="4FCA6CB4" wp14:editId="7A4270BF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0BA0" w14:textId="606688AC" w:rsidR="00A87305" w:rsidRDefault="00A87305"/>
    <w:p w14:paraId="5E986912" w14:textId="77777777" w:rsidR="00C9428E" w:rsidRDefault="00C9428E">
      <w:pPr>
        <w:rPr>
          <w:b/>
          <w:bCs/>
          <w:sz w:val="28"/>
          <w:szCs w:val="28"/>
        </w:rPr>
      </w:pPr>
    </w:p>
    <w:p w14:paraId="631A0C7E" w14:textId="77777777" w:rsidR="00C9428E" w:rsidRDefault="00C9428E">
      <w:pPr>
        <w:rPr>
          <w:b/>
          <w:bCs/>
          <w:sz w:val="28"/>
          <w:szCs w:val="28"/>
        </w:rPr>
      </w:pPr>
    </w:p>
    <w:p w14:paraId="58961390" w14:textId="1803C144" w:rsidR="00A87305" w:rsidRPr="00C9428E" w:rsidRDefault="00A87305">
      <w:pPr>
        <w:rPr>
          <w:b/>
          <w:bCs/>
          <w:sz w:val="28"/>
          <w:szCs w:val="28"/>
        </w:rPr>
      </w:pPr>
      <w:r w:rsidRPr="00C9428E">
        <w:rPr>
          <w:b/>
          <w:bCs/>
          <w:sz w:val="28"/>
          <w:szCs w:val="28"/>
          <w:u w:val="single"/>
        </w:rPr>
        <w:t>Register</w:t>
      </w:r>
      <w:r w:rsidRPr="00C9428E">
        <w:rPr>
          <w:b/>
          <w:bCs/>
          <w:sz w:val="28"/>
          <w:szCs w:val="28"/>
        </w:rPr>
        <w:t>:</w:t>
      </w:r>
    </w:p>
    <w:p w14:paraId="387F1C8E" w14:textId="69CAD801" w:rsidR="00A87305" w:rsidRDefault="00A87305">
      <w:r>
        <w:rPr>
          <w:noProof/>
        </w:rPr>
        <w:drawing>
          <wp:inline distT="0" distB="0" distL="0" distR="0" wp14:anchorId="046C318B" wp14:editId="11E06D39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9653" w14:textId="11828F7E" w:rsidR="00A87305" w:rsidRDefault="00A87305"/>
    <w:p w14:paraId="58C77D89" w14:textId="211E93DA" w:rsidR="00A87305" w:rsidRDefault="00A87305">
      <w:r>
        <w:rPr>
          <w:noProof/>
        </w:rPr>
        <w:drawing>
          <wp:inline distT="0" distB="0" distL="0" distR="0" wp14:anchorId="39942440" wp14:editId="02FF8F06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CE4B" w14:textId="52FFB1AC" w:rsidR="00A87305" w:rsidRDefault="00A87305"/>
    <w:p w14:paraId="365003A7" w14:textId="6D3E0396" w:rsidR="00A87305" w:rsidRDefault="00A87305">
      <w:r>
        <w:rPr>
          <w:noProof/>
        </w:rPr>
        <w:lastRenderedPageBreak/>
        <w:drawing>
          <wp:inline distT="0" distB="0" distL="0" distR="0" wp14:anchorId="13C6AC57" wp14:editId="25273C38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8A20" w14:textId="7BEFF10B" w:rsidR="00A87305" w:rsidRDefault="00A87305"/>
    <w:p w14:paraId="3EFF282F" w14:textId="63C7869D" w:rsidR="00A87305" w:rsidRDefault="00A87305">
      <w:r>
        <w:rPr>
          <w:noProof/>
        </w:rPr>
        <w:drawing>
          <wp:inline distT="0" distB="0" distL="0" distR="0" wp14:anchorId="545B32B1" wp14:editId="39D96369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1C35" w14:textId="0DF93321" w:rsidR="00A87305" w:rsidRDefault="00A87305"/>
    <w:p w14:paraId="2AF8E57C" w14:textId="77777777" w:rsidR="00C9428E" w:rsidRDefault="00C9428E">
      <w:pPr>
        <w:rPr>
          <w:b/>
          <w:bCs/>
          <w:sz w:val="28"/>
          <w:szCs w:val="28"/>
        </w:rPr>
      </w:pPr>
    </w:p>
    <w:p w14:paraId="74A7CFF8" w14:textId="77777777" w:rsidR="00C9428E" w:rsidRDefault="00C9428E">
      <w:pPr>
        <w:rPr>
          <w:b/>
          <w:bCs/>
          <w:sz w:val="28"/>
          <w:szCs w:val="28"/>
        </w:rPr>
      </w:pPr>
    </w:p>
    <w:p w14:paraId="5875DD22" w14:textId="77777777" w:rsidR="00C9428E" w:rsidRDefault="00C9428E">
      <w:pPr>
        <w:rPr>
          <w:b/>
          <w:bCs/>
          <w:sz w:val="28"/>
          <w:szCs w:val="28"/>
        </w:rPr>
      </w:pPr>
    </w:p>
    <w:p w14:paraId="2C2B299E" w14:textId="64E24B76" w:rsidR="00A87305" w:rsidRPr="00C9428E" w:rsidRDefault="00A87305">
      <w:pPr>
        <w:rPr>
          <w:b/>
          <w:bCs/>
          <w:sz w:val="28"/>
          <w:szCs w:val="28"/>
        </w:rPr>
      </w:pPr>
      <w:r w:rsidRPr="00C9428E">
        <w:rPr>
          <w:b/>
          <w:bCs/>
          <w:sz w:val="28"/>
          <w:szCs w:val="28"/>
          <w:u w:val="single"/>
        </w:rPr>
        <w:lastRenderedPageBreak/>
        <w:t>Login</w:t>
      </w:r>
      <w:r w:rsidRPr="00C9428E">
        <w:rPr>
          <w:b/>
          <w:bCs/>
          <w:sz w:val="28"/>
          <w:szCs w:val="28"/>
        </w:rPr>
        <w:t>:</w:t>
      </w:r>
    </w:p>
    <w:p w14:paraId="634B06F2" w14:textId="2B20183F" w:rsidR="00A87305" w:rsidRDefault="00A87305">
      <w:r>
        <w:rPr>
          <w:noProof/>
        </w:rPr>
        <w:drawing>
          <wp:inline distT="0" distB="0" distL="0" distR="0" wp14:anchorId="087871C7" wp14:editId="1ABBA11A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EC67" w14:textId="70F3AA96" w:rsidR="00A87305" w:rsidRDefault="00A87305"/>
    <w:p w14:paraId="4EE43114" w14:textId="2FDAC428" w:rsidR="00A87305" w:rsidRDefault="00A87305">
      <w:r>
        <w:rPr>
          <w:noProof/>
        </w:rPr>
        <w:drawing>
          <wp:inline distT="0" distB="0" distL="0" distR="0" wp14:anchorId="47F72A1B" wp14:editId="1A364AA8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040D" w14:textId="2F25A931" w:rsidR="00A87305" w:rsidRDefault="00A87305"/>
    <w:p w14:paraId="52D87A8A" w14:textId="09A34688" w:rsidR="00A87305" w:rsidRDefault="00A87305">
      <w:r>
        <w:rPr>
          <w:noProof/>
        </w:rPr>
        <w:lastRenderedPageBreak/>
        <w:drawing>
          <wp:inline distT="0" distB="0" distL="0" distR="0" wp14:anchorId="2C64BC7A" wp14:editId="660930D5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7924" w14:textId="5CDFB962" w:rsidR="00A87305" w:rsidRDefault="00A87305"/>
    <w:p w14:paraId="0DD7DE23" w14:textId="04215799" w:rsidR="00A87305" w:rsidRDefault="00A87305">
      <w:r>
        <w:rPr>
          <w:noProof/>
        </w:rPr>
        <w:drawing>
          <wp:inline distT="0" distB="0" distL="0" distR="0" wp14:anchorId="3EB989EF" wp14:editId="172F1410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3B63" w14:textId="40A63EE0" w:rsidR="00A87305" w:rsidRDefault="00A87305"/>
    <w:p w14:paraId="44C6DCD5" w14:textId="1C12BFD5" w:rsidR="00A87305" w:rsidRDefault="00A87305"/>
    <w:p w14:paraId="165609CD" w14:textId="7DC2B285" w:rsidR="00A87305" w:rsidRDefault="00A87305"/>
    <w:p w14:paraId="3147893C" w14:textId="20689273" w:rsidR="00A87305" w:rsidRDefault="00A87305"/>
    <w:p w14:paraId="14B320A2" w14:textId="36F7AF29" w:rsidR="00A87305" w:rsidRDefault="00A87305"/>
    <w:p w14:paraId="5707763C" w14:textId="74B5D382" w:rsidR="00A87305" w:rsidRPr="00C9428E" w:rsidRDefault="00A87305">
      <w:pPr>
        <w:rPr>
          <w:b/>
          <w:bCs/>
          <w:sz w:val="28"/>
          <w:szCs w:val="28"/>
        </w:rPr>
      </w:pPr>
      <w:r w:rsidRPr="00C9428E">
        <w:rPr>
          <w:b/>
          <w:bCs/>
          <w:sz w:val="28"/>
          <w:szCs w:val="28"/>
          <w:u w:val="single"/>
        </w:rPr>
        <w:lastRenderedPageBreak/>
        <w:t>Activate/Deactivate user</w:t>
      </w:r>
      <w:r w:rsidRPr="00C9428E">
        <w:rPr>
          <w:b/>
          <w:bCs/>
          <w:sz w:val="28"/>
          <w:szCs w:val="28"/>
        </w:rPr>
        <w:t>:</w:t>
      </w:r>
    </w:p>
    <w:p w14:paraId="142A38BD" w14:textId="61779654" w:rsidR="00A87305" w:rsidRDefault="00A87305">
      <w:r>
        <w:rPr>
          <w:noProof/>
        </w:rPr>
        <w:drawing>
          <wp:inline distT="0" distB="0" distL="0" distR="0" wp14:anchorId="5983FFEC" wp14:editId="6991F1A1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F8EB" w14:textId="65A7E2C2" w:rsidR="00A87305" w:rsidRDefault="00A87305"/>
    <w:p w14:paraId="74B320D6" w14:textId="1DA2B92B" w:rsidR="00A87305" w:rsidRDefault="00A87305">
      <w:r>
        <w:rPr>
          <w:noProof/>
        </w:rPr>
        <w:drawing>
          <wp:inline distT="0" distB="0" distL="0" distR="0" wp14:anchorId="2740C856" wp14:editId="6E285DC8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75AD" w14:textId="2B3983E6" w:rsidR="00A87305" w:rsidRDefault="00A87305"/>
    <w:p w14:paraId="5885E7B8" w14:textId="7094C9EB" w:rsidR="00A87305" w:rsidRDefault="00A87305">
      <w:r>
        <w:rPr>
          <w:noProof/>
        </w:rPr>
        <w:lastRenderedPageBreak/>
        <w:drawing>
          <wp:inline distT="0" distB="0" distL="0" distR="0" wp14:anchorId="6BD9ACB7" wp14:editId="7A102CE3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310A" w14:textId="564CF910" w:rsidR="009F57D7" w:rsidRDefault="009F57D7"/>
    <w:p w14:paraId="61FBD000" w14:textId="7082363D" w:rsidR="009F57D7" w:rsidRDefault="009F57D7">
      <w:r w:rsidRPr="00C9428E">
        <w:rPr>
          <w:b/>
          <w:bCs/>
          <w:sz w:val="28"/>
          <w:szCs w:val="28"/>
          <w:u w:val="single"/>
        </w:rPr>
        <w:t>Update Password</w:t>
      </w:r>
      <w:r>
        <w:t>:</w:t>
      </w:r>
    </w:p>
    <w:p w14:paraId="4E67B7DF" w14:textId="324A46F9" w:rsidR="009F57D7" w:rsidRDefault="009F57D7">
      <w:r>
        <w:rPr>
          <w:noProof/>
        </w:rPr>
        <w:drawing>
          <wp:inline distT="0" distB="0" distL="0" distR="0" wp14:anchorId="5C8D57D6" wp14:editId="65CADB41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89AF" w14:textId="3479EB9C" w:rsidR="009F57D7" w:rsidRDefault="009F57D7"/>
    <w:p w14:paraId="44508043" w14:textId="13716C48" w:rsidR="009F57D7" w:rsidRDefault="009F57D7">
      <w:r>
        <w:rPr>
          <w:noProof/>
        </w:rPr>
        <w:lastRenderedPageBreak/>
        <w:drawing>
          <wp:inline distT="0" distB="0" distL="0" distR="0" wp14:anchorId="236C740A" wp14:editId="57DEA51F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CDB8" w14:textId="0CB9BCF6" w:rsidR="009F57D7" w:rsidRDefault="009F57D7"/>
    <w:p w14:paraId="4C92E130" w14:textId="5AFF5C8A" w:rsidR="009F57D7" w:rsidRDefault="009F57D7">
      <w:r>
        <w:rPr>
          <w:noProof/>
        </w:rPr>
        <w:drawing>
          <wp:inline distT="0" distB="0" distL="0" distR="0" wp14:anchorId="4F60FB69" wp14:editId="476A7B0C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0A87" w14:textId="311EE620" w:rsidR="009F57D7" w:rsidRDefault="009F57D7"/>
    <w:p w14:paraId="7A7447B7" w14:textId="77777777" w:rsidR="00C9428E" w:rsidRDefault="00C9428E">
      <w:pPr>
        <w:rPr>
          <w:b/>
          <w:bCs/>
          <w:sz w:val="28"/>
          <w:szCs w:val="28"/>
        </w:rPr>
      </w:pPr>
    </w:p>
    <w:p w14:paraId="6CA6C826" w14:textId="77777777" w:rsidR="00C9428E" w:rsidRDefault="00C9428E">
      <w:pPr>
        <w:rPr>
          <w:b/>
          <w:bCs/>
          <w:sz w:val="28"/>
          <w:szCs w:val="28"/>
        </w:rPr>
      </w:pPr>
    </w:p>
    <w:p w14:paraId="5C5B1907" w14:textId="77777777" w:rsidR="00C9428E" w:rsidRDefault="00C9428E">
      <w:pPr>
        <w:rPr>
          <w:b/>
          <w:bCs/>
          <w:sz w:val="28"/>
          <w:szCs w:val="28"/>
        </w:rPr>
      </w:pPr>
    </w:p>
    <w:p w14:paraId="096F393D" w14:textId="5559428E" w:rsidR="009F57D7" w:rsidRPr="00C9428E" w:rsidRDefault="009F57D7">
      <w:pPr>
        <w:rPr>
          <w:b/>
          <w:bCs/>
          <w:sz w:val="28"/>
          <w:szCs w:val="28"/>
          <w:u w:val="single"/>
        </w:rPr>
      </w:pPr>
      <w:r w:rsidRPr="00C9428E">
        <w:rPr>
          <w:b/>
          <w:bCs/>
          <w:sz w:val="28"/>
          <w:szCs w:val="28"/>
          <w:u w:val="single"/>
        </w:rPr>
        <w:lastRenderedPageBreak/>
        <w:t>Fetch User Orders:</w:t>
      </w:r>
    </w:p>
    <w:p w14:paraId="3F2138FB" w14:textId="61E62CAE" w:rsidR="009F57D7" w:rsidRDefault="009F57D7">
      <w:r>
        <w:rPr>
          <w:noProof/>
        </w:rPr>
        <w:drawing>
          <wp:inline distT="0" distB="0" distL="0" distR="0" wp14:anchorId="460309EA" wp14:editId="115AC28C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F569" w14:textId="2CAD9D32" w:rsidR="009F57D7" w:rsidRDefault="009F57D7"/>
    <w:p w14:paraId="1B74619B" w14:textId="5B36B89A" w:rsidR="009F57D7" w:rsidRDefault="009F57D7">
      <w:r>
        <w:rPr>
          <w:noProof/>
        </w:rPr>
        <w:drawing>
          <wp:inline distT="0" distB="0" distL="0" distR="0" wp14:anchorId="7333ADF7" wp14:editId="77A049A8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CE79" w14:textId="649F3D99" w:rsidR="009F57D7" w:rsidRDefault="009F57D7"/>
    <w:p w14:paraId="4C0AFD3C" w14:textId="16B466B5" w:rsidR="009F57D7" w:rsidRDefault="009F57D7">
      <w:r>
        <w:rPr>
          <w:noProof/>
        </w:rPr>
        <w:lastRenderedPageBreak/>
        <w:drawing>
          <wp:inline distT="0" distB="0" distL="0" distR="0" wp14:anchorId="653E28CC" wp14:editId="0D4E7A3E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DA7D" w14:textId="5E16159A" w:rsidR="009F57D7" w:rsidRDefault="009F57D7"/>
    <w:p w14:paraId="104790D0" w14:textId="0C3C054E" w:rsidR="009F57D7" w:rsidRDefault="009F57D7">
      <w:r>
        <w:rPr>
          <w:noProof/>
        </w:rPr>
        <w:drawing>
          <wp:inline distT="0" distB="0" distL="0" distR="0" wp14:anchorId="63B445DB" wp14:editId="69DADC22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4BF6" w14:textId="2D0D7B6C" w:rsidR="009F57D7" w:rsidRDefault="009F57D7"/>
    <w:p w14:paraId="7944B75C" w14:textId="675AA03D" w:rsidR="009F57D7" w:rsidRDefault="009F57D7">
      <w:r>
        <w:rPr>
          <w:noProof/>
        </w:rPr>
        <w:lastRenderedPageBreak/>
        <w:drawing>
          <wp:inline distT="0" distB="0" distL="0" distR="0" wp14:anchorId="3E68E768" wp14:editId="2F6C4332">
            <wp:extent cx="5943600" cy="3188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24484" w14:textId="21D13883" w:rsidR="009F57D7" w:rsidRDefault="009F57D7"/>
    <w:p w14:paraId="7271D0A7" w14:textId="67B42510" w:rsidR="009F57D7" w:rsidRDefault="009F57D7">
      <w:r>
        <w:rPr>
          <w:noProof/>
        </w:rPr>
        <w:drawing>
          <wp:inline distT="0" distB="0" distL="0" distR="0" wp14:anchorId="6E61D816" wp14:editId="10C4C487">
            <wp:extent cx="5943600" cy="318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D598" w14:textId="017478F5" w:rsidR="009F57D7" w:rsidRDefault="009F57D7"/>
    <w:p w14:paraId="6B2251F4" w14:textId="77777777" w:rsidR="00C9428E" w:rsidRDefault="00C9428E">
      <w:pPr>
        <w:rPr>
          <w:b/>
          <w:bCs/>
          <w:sz w:val="28"/>
          <w:szCs w:val="28"/>
        </w:rPr>
      </w:pPr>
    </w:p>
    <w:p w14:paraId="36C3A1E1" w14:textId="77777777" w:rsidR="00C9428E" w:rsidRDefault="00C9428E">
      <w:pPr>
        <w:rPr>
          <w:b/>
          <w:bCs/>
          <w:sz w:val="28"/>
          <w:szCs w:val="28"/>
        </w:rPr>
      </w:pPr>
    </w:p>
    <w:p w14:paraId="700A40F2" w14:textId="77777777" w:rsidR="00C9428E" w:rsidRDefault="00C9428E">
      <w:pPr>
        <w:rPr>
          <w:b/>
          <w:bCs/>
          <w:sz w:val="28"/>
          <w:szCs w:val="28"/>
        </w:rPr>
      </w:pPr>
    </w:p>
    <w:p w14:paraId="6C50FC7C" w14:textId="5EFA633E" w:rsidR="009F57D7" w:rsidRPr="00C9428E" w:rsidRDefault="009F57D7">
      <w:pPr>
        <w:rPr>
          <w:b/>
          <w:bCs/>
          <w:sz w:val="28"/>
          <w:szCs w:val="28"/>
          <w:u w:val="single"/>
        </w:rPr>
      </w:pPr>
      <w:r w:rsidRPr="00C9428E">
        <w:rPr>
          <w:b/>
          <w:bCs/>
          <w:sz w:val="28"/>
          <w:szCs w:val="28"/>
          <w:u w:val="single"/>
        </w:rPr>
        <w:lastRenderedPageBreak/>
        <w:t>Add Products to Cart</w:t>
      </w:r>
      <w:r w:rsidR="00C9428E">
        <w:rPr>
          <w:b/>
          <w:bCs/>
          <w:sz w:val="28"/>
          <w:szCs w:val="28"/>
          <w:u w:val="single"/>
        </w:rPr>
        <w:t>:</w:t>
      </w:r>
    </w:p>
    <w:p w14:paraId="4F424974" w14:textId="190C9F72" w:rsidR="009F57D7" w:rsidRDefault="009F57D7">
      <w:r>
        <w:rPr>
          <w:noProof/>
        </w:rPr>
        <w:drawing>
          <wp:inline distT="0" distB="0" distL="0" distR="0" wp14:anchorId="1DA93688" wp14:editId="047F0C6F">
            <wp:extent cx="5943600" cy="30340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96D5" w14:textId="7D29F394" w:rsidR="009F57D7" w:rsidRDefault="009F57D7"/>
    <w:p w14:paraId="4A7F974A" w14:textId="77777777" w:rsidR="00C9428E" w:rsidRDefault="009F57D7">
      <w:r>
        <w:rPr>
          <w:noProof/>
        </w:rPr>
        <w:drawing>
          <wp:inline distT="0" distB="0" distL="0" distR="0" wp14:anchorId="4B018012" wp14:editId="1632A7DC">
            <wp:extent cx="5943600" cy="30340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27950" w14:textId="6D17F0D9" w:rsidR="009F57D7" w:rsidRDefault="009F57D7">
      <w:r>
        <w:rPr>
          <w:noProof/>
        </w:rPr>
        <w:lastRenderedPageBreak/>
        <w:drawing>
          <wp:inline distT="0" distB="0" distL="0" distR="0" wp14:anchorId="139B0F3A" wp14:editId="2B199540">
            <wp:extent cx="5943600" cy="30340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E9005" w14:textId="77777777" w:rsidR="00C9428E" w:rsidRDefault="00C9428E"/>
    <w:p w14:paraId="02F378F2" w14:textId="5173898B" w:rsidR="009F57D7" w:rsidRDefault="009F57D7"/>
    <w:p w14:paraId="58708B17" w14:textId="377A0456" w:rsidR="009F57D7" w:rsidRPr="00C9428E" w:rsidRDefault="00C9428E">
      <w:pPr>
        <w:rPr>
          <w:b/>
          <w:bCs/>
          <w:sz w:val="28"/>
          <w:szCs w:val="28"/>
          <w:u w:val="single"/>
        </w:rPr>
      </w:pPr>
      <w:r w:rsidRPr="00C9428E">
        <w:rPr>
          <w:b/>
          <w:bCs/>
          <w:sz w:val="28"/>
          <w:szCs w:val="28"/>
          <w:u w:val="single"/>
        </w:rPr>
        <w:t>Fetch Product Comments:</w:t>
      </w:r>
    </w:p>
    <w:p w14:paraId="5F053101" w14:textId="24510A7F" w:rsidR="00C9428E" w:rsidRDefault="00C9428E">
      <w:r>
        <w:rPr>
          <w:noProof/>
        </w:rPr>
        <w:drawing>
          <wp:inline distT="0" distB="0" distL="0" distR="0" wp14:anchorId="44196902" wp14:editId="6E2F5390">
            <wp:extent cx="5943600" cy="30340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5119" w14:textId="3BB57AF6" w:rsidR="00A87305" w:rsidRDefault="00A87305"/>
    <w:p w14:paraId="3C3B0E74" w14:textId="11C0F607" w:rsidR="00A87305" w:rsidRDefault="00C9428E">
      <w:r>
        <w:rPr>
          <w:noProof/>
        </w:rPr>
        <w:lastRenderedPageBreak/>
        <w:drawing>
          <wp:inline distT="0" distB="0" distL="0" distR="0" wp14:anchorId="59193824" wp14:editId="68D36B1C">
            <wp:extent cx="5943600" cy="30340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B30C0" w14:textId="6C7A1728" w:rsidR="00C9428E" w:rsidRDefault="00C9428E"/>
    <w:p w14:paraId="22D73878" w14:textId="545D7030" w:rsidR="00C9428E" w:rsidRPr="00C9428E" w:rsidRDefault="00C9428E">
      <w:pPr>
        <w:rPr>
          <w:b/>
          <w:bCs/>
          <w:sz w:val="28"/>
          <w:szCs w:val="28"/>
          <w:u w:val="single"/>
        </w:rPr>
      </w:pPr>
      <w:r w:rsidRPr="00C9428E">
        <w:rPr>
          <w:b/>
          <w:bCs/>
          <w:sz w:val="28"/>
          <w:szCs w:val="28"/>
          <w:u w:val="single"/>
        </w:rPr>
        <w:t>Create Order:</w:t>
      </w:r>
    </w:p>
    <w:p w14:paraId="1FA5CE89" w14:textId="7DA01DC4" w:rsidR="00C9428E" w:rsidRDefault="00C9428E">
      <w:r>
        <w:rPr>
          <w:noProof/>
        </w:rPr>
        <w:drawing>
          <wp:inline distT="0" distB="0" distL="0" distR="0" wp14:anchorId="777F94FA" wp14:editId="1085F1F6">
            <wp:extent cx="5943600" cy="30340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2D946" w14:textId="1FAABB92" w:rsidR="00C9428E" w:rsidRDefault="00C9428E"/>
    <w:p w14:paraId="75FBCF45" w14:textId="77777777" w:rsidR="00C9428E" w:rsidRDefault="00C9428E">
      <w:r>
        <w:rPr>
          <w:noProof/>
        </w:rPr>
        <w:lastRenderedPageBreak/>
        <w:drawing>
          <wp:inline distT="0" distB="0" distL="0" distR="0" wp14:anchorId="7076BC9A" wp14:editId="125BA632">
            <wp:extent cx="5943600" cy="30340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A85FC" w14:textId="584B88D8" w:rsidR="00C9428E" w:rsidRDefault="00C9428E">
      <w:r>
        <w:rPr>
          <w:noProof/>
        </w:rPr>
        <w:drawing>
          <wp:inline distT="0" distB="0" distL="0" distR="0" wp14:anchorId="162E409B" wp14:editId="71D0874F">
            <wp:extent cx="5943600" cy="30340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DAD32" w14:textId="3524ABAA" w:rsidR="00C9428E" w:rsidRPr="00C9428E" w:rsidRDefault="00C9428E">
      <w:pPr>
        <w:rPr>
          <w:b/>
          <w:bCs/>
          <w:sz w:val="28"/>
          <w:szCs w:val="28"/>
        </w:rPr>
      </w:pPr>
    </w:p>
    <w:p w14:paraId="12C34273" w14:textId="77777777" w:rsidR="00C9428E" w:rsidRDefault="00C9428E">
      <w:pPr>
        <w:rPr>
          <w:b/>
          <w:bCs/>
          <w:sz w:val="28"/>
          <w:szCs w:val="28"/>
        </w:rPr>
      </w:pPr>
    </w:p>
    <w:p w14:paraId="0656E15A" w14:textId="77777777" w:rsidR="00C9428E" w:rsidRDefault="00C9428E">
      <w:pPr>
        <w:rPr>
          <w:b/>
          <w:bCs/>
          <w:sz w:val="28"/>
          <w:szCs w:val="28"/>
        </w:rPr>
      </w:pPr>
    </w:p>
    <w:p w14:paraId="531BED64" w14:textId="77777777" w:rsidR="00C9428E" w:rsidRDefault="00C9428E">
      <w:pPr>
        <w:rPr>
          <w:b/>
          <w:bCs/>
          <w:sz w:val="28"/>
          <w:szCs w:val="28"/>
        </w:rPr>
      </w:pPr>
    </w:p>
    <w:p w14:paraId="474D3CA1" w14:textId="77777777" w:rsidR="00C9428E" w:rsidRDefault="00C9428E">
      <w:pPr>
        <w:rPr>
          <w:b/>
          <w:bCs/>
          <w:sz w:val="28"/>
          <w:szCs w:val="28"/>
        </w:rPr>
      </w:pPr>
    </w:p>
    <w:p w14:paraId="3B0A0560" w14:textId="77777777" w:rsidR="00C9428E" w:rsidRDefault="00C9428E">
      <w:pPr>
        <w:rPr>
          <w:b/>
          <w:bCs/>
          <w:sz w:val="28"/>
          <w:szCs w:val="28"/>
        </w:rPr>
      </w:pPr>
    </w:p>
    <w:p w14:paraId="5ADA561F" w14:textId="791BD011" w:rsidR="00C9428E" w:rsidRPr="00C9428E" w:rsidRDefault="00C9428E">
      <w:pPr>
        <w:rPr>
          <w:b/>
          <w:bCs/>
          <w:sz w:val="28"/>
          <w:szCs w:val="28"/>
          <w:u w:val="single"/>
        </w:rPr>
      </w:pPr>
      <w:r w:rsidRPr="00C9428E">
        <w:rPr>
          <w:b/>
          <w:bCs/>
          <w:sz w:val="28"/>
          <w:szCs w:val="28"/>
          <w:u w:val="single"/>
        </w:rPr>
        <w:lastRenderedPageBreak/>
        <w:t>Delete Products from Cart:</w:t>
      </w:r>
    </w:p>
    <w:p w14:paraId="7AA67599" w14:textId="77777777" w:rsidR="00C9428E" w:rsidRDefault="00C9428E">
      <w:r>
        <w:rPr>
          <w:noProof/>
        </w:rPr>
        <w:drawing>
          <wp:inline distT="0" distB="0" distL="0" distR="0" wp14:anchorId="200F8CB9" wp14:editId="0848F728">
            <wp:extent cx="5943600" cy="30340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39FEB" w14:textId="034AB8DE" w:rsidR="00C9428E" w:rsidRDefault="00C9428E">
      <w:r>
        <w:rPr>
          <w:noProof/>
        </w:rPr>
        <w:drawing>
          <wp:inline distT="0" distB="0" distL="0" distR="0" wp14:anchorId="0F965367" wp14:editId="6FEF22A3">
            <wp:extent cx="5943600" cy="30340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2D4FE" w14:textId="55D204E4" w:rsidR="00A70986" w:rsidRDefault="00A70986"/>
    <w:p w14:paraId="75128FE4" w14:textId="642721B3" w:rsidR="00A70986" w:rsidRDefault="00A70986"/>
    <w:p w14:paraId="4C44C43E" w14:textId="05294DCD" w:rsidR="00A70986" w:rsidRDefault="00A70986"/>
    <w:p w14:paraId="1C9A6BB2" w14:textId="6B22444F" w:rsidR="00A70986" w:rsidRDefault="00A70986"/>
    <w:p w14:paraId="1CA370D4" w14:textId="452C3EAC" w:rsidR="00A70986" w:rsidRDefault="00A70986"/>
    <w:p w14:paraId="47C33214" w14:textId="7483CFF7" w:rsidR="00A70986" w:rsidRDefault="00A70986">
      <w:pPr>
        <w:rPr>
          <w:b/>
          <w:bCs/>
          <w:sz w:val="28"/>
          <w:szCs w:val="28"/>
          <w:u w:val="single"/>
        </w:rPr>
      </w:pPr>
      <w:r w:rsidRPr="006F11AE">
        <w:rPr>
          <w:b/>
          <w:bCs/>
          <w:sz w:val="28"/>
          <w:szCs w:val="28"/>
          <w:u w:val="single"/>
        </w:rPr>
        <w:lastRenderedPageBreak/>
        <w:t>Get User Address</w:t>
      </w:r>
      <w:r w:rsidR="006F11AE" w:rsidRPr="006F11AE">
        <w:rPr>
          <w:b/>
          <w:bCs/>
          <w:sz w:val="28"/>
          <w:szCs w:val="28"/>
          <w:u w:val="single"/>
        </w:rPr>
        <w:t>:</w:t>
      </w:r>
    </w:p>
    <w:p w14:paraId="7FCE2FBC" w14:textId="6CAD0CEC" w:rsidR="006F11AE" w:rsidRDefault="006F11AE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26B477E" wp14:editId="61C20E57">
            <wp:extent cx="5943600" cy="34232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5BA76" w14:textId="4A5D6F71" w:rsidR="006F11AE" w:rsidRDefault="006F11AE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E6093D2" wp14:editId="73421CF2">
            <wp:extent cx="5943600" cy="34213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921E1" w14:textId="04CCF125" w:rsidR="006F11AE" w:rsidRDefault="006F11AE">
      <w:pPr>
        <w:rPr>
          <w:b/>
          <w:bCs/>
          <w:sz w:val="28"/>
          <w:szCs w:val="28"/>
          <w:u w:val="single"/>
        </w:rPr>
      </w:pPr>
    </w:p>
    <w:p w14:paraId="544E2E91" w14:textId="77777777" w:rsidR="006F11AE" w:rsidRDefault="006F11AE">
      <w:pPr>
        <w:rPr>
          <w:b/>
          <w:bCs/>
          <w:sz w:val="28"/>
          <w:szCs w:val="28"/>
          <w:u w:val="single"/>
        </w:rPr>
      </w:pPr>
    </w:p>
    <w:p w14:paraId="454BC001" w14:textId="565D4C03" w:rsidR="006F11AE" w:rsidRDefault="006F11A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Update User Address:</w:t>
      </w:r>
    </w:p>
    <w:p w14:paraId="17944C7D" w14:textId="1A962D4B" w:rsidR="006F11AE" w:rsidRPr="006F11AE" w:rsidRDefault="006F11AE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7CCF88B1" wp14:editId="02AF4FD4">
            <wp:extent cx="5943600" cy="34245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BF566" wp14:editId="368D6CB2">
            <wp:extent cx="5943600" cy="34150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11AE" w:rsidRPr="006F11A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305"/>
    <w:rsid w:val="006F11AE"/>
    <w:rsid w:val="009F57D7"/>
    <w:rsid w:val="00A70986"/>
    <w:rsid w:val="00A87305"/>
    <w:rsid w:val="00C9428E"/>
    <w:rsid w:val="00D95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E1B33"/>
  <w15:chartTrackingRefBased/>
  <w15:docId w15:val="{292C258C-070C-4A46-945C-0EA5BA194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18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adode</dc:creator>
  <cp:keywords/>
  <dc:description/>
  <cp:lastModifiedBy>sandeep adode</cp:lastModifiedBy>
  <cp:revision>2</cp:revision>
  <dcterms:created xsi:type="dcterms:W3CDTF">2020-06-21T01:31:00Z</dcterms:created>
  <dcterms:modified xsi:type="dcterms:W3CDTF">2020-06-21T02:09:00Z</dcterms:modified>
</cp:coreProperties>
</file>